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AEC8" w14:textId="77777777" w:rsidR="00D975E6" w:rsidRDefault="00D53DDC">
      <w:pPr>
        <w:rPr>
          <w:rFonts w:ascii="Times New Roman" w:hAnsi="Times New Roman" w:cs="Times New Roman"/>
        </w:rPr>
      </w:pPr>
      <w:r>
        <w:rPr>
          <w:rFonts w:ascii="Times New Roman" w:hAnsi="Times New Roman" w:cs="Times New Roman"/>
        </w:rPr>
        <w:t>MOJA NAJLJUBŠA NOČ S KNJIGO</w:t>
      </w:r>
    </w:p>
    <w:p w14:paraId="678D0C17" w14:textId="77777777" w:rsidR="00C300C1" w:rsidRDefault="00C300C1">
      <w:pPr>
        <w:rPr>
          <w:rFonts w:ascii="Times New Roman" w:hAnsi="Times New Roman" w:cs="Times New Roman"/>
        </w:rPr>
      </w:pPr>
      <w:r>
        <w:rPr>
          <w:rFonts w:ascii="Times New Roman" w:hAnsi="Times New Roman" w:cs="Times New Roman"/>
        </w:rPr>
        <w:t>Oziroma tako: MOJA NOČ S KNJIGO.</w:t>
      </w:r>
    </w:p>
    <w:p w14:paraId="2915BB9A" w14:textId="77777777" w:rsidR="00D53DDC" w:rsidRDefault="00D53DDC">
      <w:pPr>
        <w:rPr>
          <w:rFonts w:ascii="Times New Roman" w:hAnsi="Times New Roman" w:cs="Times New Roman"/>
        </w:rPr>
      </w:pPr>
    </w:p>
    <w:p w14:paraId="41CAD657" w14:textId="77777777" w:rsidR="00D53DDC" w:rsidRDefault="000A5205">
      <w:pPr>
        <w:rPr>
          <w:rFonts w:ascii="Times New Roman" w:hAnsi="Times New Roman" w:cs="Times New Roman"/>
        </w:rPr>
      </w:pPr>
      <w:r>
        <w:rPr>
          <w:rFonts w:ascii="Times New Roman" w:hAnsi="Times New Roman" w:cs="Times New Roman"/>
        </w:rPr>
        <w:t>Marca</w:t>
      </w:r>
      <w:r w:rsidR="00D53DDC">
        <w:rPr>
          <w:rFonts w:ascii="Times New Roman" w:hAnsi="Times New Roman" w:cs="Times New Roman"/>
        </w:rPr>
        <w:t xml:space="preserve"> smo deset dni potovali po Maroku. Najeli smo avto in se vozili od mesta do mesta, vsak dan smo spali v drugem kraju, prepotovali pot od jugozahodne obale čez Atlas do severa, skoraj do Sredozemskega morja. </w:t>
      </w:r>
      <w:r w:rsidR="00D53DDC">
        <w:rPr>
          <w:rFonts w:ascii="Times New Roman" w:hAnsi="Times New Roman" w:cs="Times New Roman"/>
        </w:rPr>
        <w:br/>
        <w:t xml:space="preserve">Dobro nam je šlo, presenetljivo gladko je teklo vse skupaj. Potem smo se pa, par dni pred koncem, v nekem mestu na severu, v hribih, na mrzlem, v mestu, kamor ljudje hodijo smučat in kjer je bil napovedan sneg še isti teden, zaleteli. No, nekdo se je zaletel v nas, da se popravim, to je pomemben podatek. Skratka, nismo pustili da nam razbit avto pokvari zadnjih par dni in smo se kljub temu vozili dalje. Smo pa sprehodom po mestih dodali obiske policijskih postaj in ob večerih iskali težko dosegljive lokale s pivom in ob spremljavi tega reševali zoprno situacijo z agencijo, kjer smo najeli avto. </w:t>
      </w:r>
    </w:p>
    <w:p w14:paraId="1D8DA7D1" w14:textId="77777777" w:rsidR="007B6F46" w:rsidRDefault="00D53DDC">
      <w:pPr>
        <w:rPr>
          <w:rFonts w:ascii="Times New Roman" w:hAnsi="Times New Roman" w:cs="Times New Roman"/>
        </w:rPr>
      </w:pPr>
      <w:r>
        <w:rPr>
          <w:rFonts w:ascii="Times New Roman" w:hAnsi="Times New Roman" w:cs="Times New Roman"/>
        </w:rPr>
        <w:t>Zadnji dan smo tako namesto ogleda barvalnic usnja v Fezu porabili za kreganje po policijskih postajah in zavarovalnicah</w:t>
      </w:r>
      <w:r w:rsidR="00093315">
        <w:rPr>
          <w:rFonts w:ascii="Times New Roman" w:hAnsi="Times New Roman" w:cs="Times New Roman"/>
        </w:rPr>
        <w:t xml:space="preserve">, na koncu plačali 3000 dirhamov da smo dobili nazaj moj potni list, ki smo ga zamenjali za avto. Skratka. Na koncu nas je gospodič, predstavnik agencije ki avte posoja, peljal na letališče. </w:t>
      </w:r>
    </w:p>
    <w:p w14:paraId="5E6BB917" w14:textId="77777777" w:rsidR="00D53DDC" w:rsidRDefault="00093315">
      <w:pPr>
        <w:rPr>
          <w:rFonts w:ascii="Times New Roman" w:hAnsi="Times New Roman" w:cs="Times New Roman"/>
        </w:rPr>
      </w:pPr>
      <w:r>
        <w:rPr>
          <w:rFonts w:ascii="Times New Roman" w:hAnsi="Times New Roman" w:cs="Times New Roman"/>
        </w:rPr>
        <w:t>Lušno je letališče v Fezu,</w:t>
      </w:r>
      <w:r w:rsidR="007217BF">
        <w:rPr>
          <w:rFonts w:ascii="Times New Roman" w:hAnsi="Times New Roman" w:cs="Times New Roman"/>
        </w:rPr>
        <w:t xml:space="preserve"> majhno</w:t>
      </w:r>
      <w:r w:rsidR="00FF78BA">
        <w:rPr>
          <w:rFonts w:ascii="Times New Roman" w:hAnsi="Times New Roman" w:cs="Times New Roman"/>
        </w:rPr>
        <w:t>, pregledno. Zunaj smo pojedli h</w:t>
      </w:r>
      <w:r w:rsidR="007217BF">
        <w:rPr>
          <w:rFonts w:ascii="Times New Roman" w:hAnsi="Times New Roman" w:cs="Times New Roman"/>
        </w:rPr>
        <w:t>rano, ki nam je ostala še iz trgovine. Bagete, sir, kup</w:t>
      </w:r>
      <w:r w:rsidR="007B6F46">
        <w:rPr>
          <w:rFonts w:ascii="Times New Roman" w:hAnsi="Times New Roman" w:cs="Times New Roman"/>
        </w:rPr>
        <w:t xml:space="preserve"> oliv</w:t>
      </w:r>
      <w:r w:rsidR="00FF78BA">
        <w:rPr>
          <w:rFonts w:ascii="Times New Roman" w:hAnsi="Times New Roman" w:cs="Times New Roman"/>
        </w:rPr>
        <w:t>, oliv smo pojedl milijon v Maroku!</w:t>
      </w:r>
    </w:p>
    <w:p w14:paraId="65A8A216" w14:textId="77777777" w:rsidR="007217BF" w:rsidRDefault="007217BF">
      <w:pPr>
        <w:rPr>
          <w:rFonts w:ascii="Times New Roman" w:hAnsi="Times New Roman" w:cs="Times New Roman"/>
        </w:rPr>
      </w:pPr>
      <w:r>
        <w:rPr>
          <w:rFonts w:ascii="Times New Roman" w:hAnsi="Times New Roman" w:cs="Times New Roman"/>
        </w:rPr>
        <w:t xml:space="preserve">Med čakanjem na let smo po trgovinah zapravljali še zadnje dirhame, prvič, ker jih je ilegalno nosit iz države in, drugič, ker si res nimamo kaj za počet z njimi </w:t>
      </w:r>
      <w:r w:rsidR="00FF78BA">
        <w:rPr>
          <w:rFonts w:ascii="Times New Roman" w:hAnsi="Times New Roman" w:cs="Times New Roman"/>
        </w:rPr>
        <w:t>zunaj Maroka</w:t>
      </w:r>
      <w:r>
        <w:rPr>
          <w:rFonts w:ascii="Times New Roman" w:hAnsi="Times New Roman" w:cs="Times New Roman"/>
        </w:rPr>
        <w:t xml:space="preserve">. Vohali smo parfume, gledali res kičaste magnete in tako in drugače </w:t>
      </w:r>
      <w:r w:rsidR="0062040A">
        <w:rPr>
          <w:rFonts w:ascii="Times New Roman" w:hAnsi="Times New Roman" w:cs="Times New Roman"/>
        </w:rPr>
        <w:t xml:space="preserve">čakali, da se lahko vkrcamo na letalo. Ki ga pa ni bilo. Naš let je bil </w:t>
      </w:r>
      <w:r w:rsidR="0062040A" w:rsidRPr="0062040A">
        <w:rPr>
          <w:rFonts w:ascii="Times New Roman" w:hAnsi="Times New Roman" w:cs="Times New Roman"/>
          <w:i/>
        </w:rPr>
        <w:t>retardé</w:t>
      </w:r>
      <w:r w:rsidR="0062040A">
        <w:rPr>
          <w:rFonts w:ascii="Times New Roman" w:hAnsi="Times New Roman" w:cs="Times New Roman"/>
        </w:rPr>
        <w:t xml:space="preserve">, kot je pisalo na ekranu. Zamujen let pomeni kasnejši pristanek v </w:t>
      </w:r>
      <w:r w:rsidR="00A45269">
        <w:rPr>
          <w:rFonts w:ascii="Times New Roman" w:hAnsi="Times New Roman" w:cs="Times New Roman"/>
        </w:rPr>
        <w:t>Milanu, v Milanu, kjer nas je 55</w:t>
      </w:r>
      <w:r w:rsidR="0062040A">
        <w:rPr>
          <w:rFonts w:ascii="Times New Roman" w:hAnsi="Times New Roman" w:cs="Times New Roman"/>
        </w:rPr>
        <w:t xml:space="preserve"> minut po pristanku čakal (že plačan) Flixbus do Ljubljane. Ampak na tej točki, po celodnevnem kreganju z ljudmi, ki niso razumeli, oziroma niso hoteli razumeti, kaj jim hočemo povedat, je bilo vse skupaj samo še hecno. </w:t>
      </w:r>
    </w:p>
    <w:p w14:paraId="115F1411" w14:textId="77777777" w:rsidR="0062040A" w:rsidRDefault="0062040A">
      <w:pPr>
        <w:rPr>
          <w:rFonts w:ascii="Times New Roman" w:hAnsi="Times New Roman" w:cs="Times New Roman"/>
        </w:rPr>
      </w:pPr>
      <w:r>
        <w:rPr>
          <w:rFonts w:ascii="Times New Roman" w:hAnsi="Times New Roman" w:cs="Times New Roman"/>
        </w:rPr>
        <w:t>Pa je prišlo letalo in smo leteli</w:t>
      </w:r>
      <w:r w:rsidR="00A45269">
        <w:rPr>
          <w:rFonts w:ascii="Times New Roman" w:hAnsi="Times New Roman" w:cs="Times New Roman"/>
        </w:rPr>
        <w:t xml:space="preserve"> Fez – Milano Bergamo in pristali ob 19:52, 3 minute preden je odpeljal naš avtobus.</w:t>
      </w:r>
      <w:r w:rsidR="00FF78BA">
        <w:rPr>
          <w:rFonts w:ascii="Times New Roman" w:hAnsi="Times New Roman" w:cs="Times New Roman"/>
        </w:rPr>
        <w:t xml:space="preserve"> </w:t>
      </w:r>
    </w:p>
    <w:p w14:paraId="07917D23" w14:textId="77777777" w:rsidR="00C300C1" w:rsidRDefault="00A45269">
      <w:pPr>
        <w:rPr>
          <w:rFonts w:ascii="Times New Roman" w:hAnsi="Times New Roman" w:cs="Times New Roman"/>
        </w:rPr>
      </w:pPr>
      <w:r>
        <w:rPr>
          <w:rFonts w:ascii="Times New Roman" w:hAnsi="Times New Roman" w:cs="Times New Roman"/>
        </w:rPr>
        <w:t>In smo v vrsti z letala iskali nove prevoze. GoOpti, prevoz.org, blablacar, Flixbus, vlak do Milana. In na koncu kupili nove karte za Flixbus in se prepričevali, da noč</w:t>
      </w:r>
      <w:r w:rsidR="00C300C1">
        <w:rPr>
          <w:rFonts w:ascii="Times New Roman" w:hAnsi="Times New Roman" w:cs="Times New Roman"/>
        </w:rPr>
        <w:t xml:space="preserve"> na letališču ne bo tako slaba. Vsedli smo se v lokal, si naročili vsak svojo kavo, potem se </w:t>
      </w:r>
      <w:r w:rsidR="00FF78BA">
        <w:rPr>
          <w:rFonts w:ascii="Times New Roman" w:hAnsi="Times New Roman" w:cs="Times New Roman"/>
        </w:rPr>
        <w:t>je pa lokal zaprl. Natakarica je okoli naših šalčk kapučina obrisala mizo in smo morali it.</w:t>
      </w:r>
      <w:r w:rsidR="00C300C1">
        <w:rPr>
          <w:rFonts w:ascii="Times New Roman" w:hAnsi="Times New Roman" w:cs="Times New Roman"/>
        </w:rPr>
        <w:t xml:space="preserve"> </w:t>
      </w:r>
      <w:r w:rsidR="00FF78BA">
        <w:rPr>
          <w:rFonts w:ascii="Times New Roman" w:hAnsi="Times New Roman" w:cs="Times New Roman"/>
        </w:rPr>
        <w:t>Tako</w:t>
      </w:r>
      <w:r w:rsidR="00C300C1">
        <w:rPr>
          <w:rFonts w:ascii="Times New Roman" w:hAnsi="Times New Roman" w:cs="Times New Roman"/>
        </w:rPr>
        <w:t xml:space="preserve"> so se zaprli tudi vsi ostali lokali na letališču. Vrata na letališče so pa ostala odprta, vrata na vsaki strani zelo dolgega hodnika, polnega rent-a-car agencij.</w:t>
      </w:r>
      <w:r w:rsidR="00FF78BA">
        <w:rPr>
          <w:rFonts w:ascii="Times New Roman" w:hAnsi="Times New Roman" w:cs="Times New Roman"/>
        </w:rPr>
        <w:t xml:space="preserve"> </w:t>
      </w:r>
      <w:r w:rsidR="000A5205">
        <w:rPr>
          <w:rFonts w:ascii="Times New Roman" w:hAnsi="Times New Roman" w:cs="Times New Roman"/>
        </w:rPr>
        <w:t>Ne razumem zakaj.</w:t>
      </w:r>
    </w:p>
    <w:p w14:paraId="737A5A97" w14:textId="77777777" w:rsidR="00A45269" w:rsidRDefault="00C300C1">
      <w:pPr>
        <w:rPr>
          <w:rFonts w:ascii="Times New Roman" w:hAnsi="Times New Roman" w:cs="Times New Roman"/>
        </w:rPr>
      </w:pPr>
      <w:r>
        <w:rPr>
          <w:rFonts w:ascii="Times New Roman" w:hAnsi="Times New Roman" w:cs="Times New Roman"/>
        </w:rPr>
        <w:t xml:space="preserve">Ob steno ene zaprtih agencij smo naslonili svoje nahrbtnike, oblekli vse puloverje, ki smo jih imeli s sabo, okoli vratu ovili rute, ker je res mrzla </w:t>
      </w:r>
      <w:r w:rsidR="000A5205">
        <w:rPr>
          <w:rFonts w:ascii="Times New Roman" w:hAnsi="Times New Roman" w:cs="Times New Roman"/>
        </w:rPr>
        <w:t>marčevska</w:t>
      </w:r>
      <w:r>
        <w:rPr>
          <w:rFonts w:ascii="Times New Roman" w:hAnsi="Times New Roman" w:cs="Times New Roman"/>
        </w:rPr>
        <w:t xml:space="preserve"> noč v Milanu, se vsedli na tla in začeli odštevat ure do pete zjutraj.</w:t>
      </w:r>
    </w:p>
    <w:p w14:paraId="37F23982" w14:textId="77777777" w:rsidR="00D53DDC" w:rsidRDefault="00FF78BA">
      <w:pPr>
        <w:rPr>
          <w:rFonts w:ascii="Times New Roman" w:hAnsi="Times New Roman" w:cs="Times New Roman"/>
        </w:rPr>
      </w:pPr>
      <w:r>
        <w:rPr>
          <w:rFonts w:ascii="Times New Roman" w:hAnsi="Times New Roman" w:cs="Times New Roman"/>
        </w:rPr>
        <w:t xml:space="preserve">Pa sem začela brat. Cel teden nisem uspela prebrati strani knjige, ki sem si jo nesla s sabo, preveč se je dogajalo. Vsakič se mi zgodi isto. </w:t>
      </w:r>
      <w:r w:rsidR="000A5205">
        <w:rPr>
          <w:rFonts w:ascii="Times New Roman" w:hAnsi="Times New Roman" w:cs="Times New Roman"/>
        </w:rPr>
        <w:t>Počitniško branje mi gre</w:t>
      </w:r>
      <w:r>
        <w:rPr>
          <w:rFonts w:ascii="Times New Roman" w:hAnsi="Times New Roman" w:cs="Times New Roman"/>
        </w:rPr>
        <w:t xml:space="preserve"> na morju, ko ne delam ničesar razen ležim ob vodi in berem knjigo in skočim v vodo ko mi je vroče. Na taka potovanja pa knjige zmeraj nesem</w:t>
      </w:r>
      <w:r w:rsidR="00EA2F66">
        <w:rPr>
          <w:rFonts w:ascii="Times New Roman" w:hAnsi="Times New Roman" w:cs="Times New Roman"/>
        </w:rPr>
        <w:t xml:space="preserve"> s sabo, brat jih pa ne uspem. No, in </w:t>
      </w:r>
      <w:r>
        <w:rPr>
          <w:rFonts w:ascii="Times New Roman" w:hAnsi="Times New Roman" w:cs="Times New Roman"/>
        </w:rPr>
        <w:t>sem brala Invisible Fires Everywhere, knjigo Celeste Ng. Zgodbo o dveh družinah v nekem ameriškem predmestju. O premožni družini s štirimi otroci in na videz popolnim življenjem, ki svojo drugo hišo v najem odda mami in hčeri, ki že celo življenje potujeta po državi. Mama je umetnica, fotografinja. Prideta v nek kraj, mama par mesecev dela na projektu, ko je projekt konča pa spakirata stvari in se preselita drugam. Tokrat pa se odločita, da  bo</w:t>
      </w:r>
      <w:r w:rsidR="006D3AA9">
        <w:rPr>
          <w:rFonts w:ascii="Times New Roman" w:hAnsi="Times New Roman" w:cs="Times New Roman"/>
        </w:rPr>
        <w:t xml:space="preserve">sta ostali. Otroci se povežejo, mama tiste tapremožne družine pa se na vsak način trudi odkriti preteklost fotografinje. </w:t>
      </w:r>
      <w:r w:rsidR="00EA2F66">
        <w:rPr>
          <w:rFonts w:ascii="Times New Roman" w:hAnsi="Times New Roman" w:cs="Times New Roman"/>
        </w:rPr>
        <w:t>Kar se, seveda, ne konča dobro.</w:t>
      </w:r>
    </w:p>
    <w:p w14:paraId="6295045F" w14:textId="77777777" w:rsidR="006D3AA9" w:rsidRDefault="006D3AA9">
      <w:pPr>
        <w:rPr>
          <w:rFonts w:ascii="Times New Roman" w:hAnsi="Times New Roman" w:cs="Times New Roman"/>
        </w:rPr>
      </w:pPr>
      <w:r>
        <w:rPr>
          <w:rFonts w:ascii="Times New Roman" w:hAnsi="Times New Roman" w:cs="Times New Roman"/>
        </w:rPr>
        <w:t xml:space="preserve">Malo je pomagalo, zeblo ni nič manj, je pa čas </w:t>
      </w:r>
      <w:r w:rsidR="00EA2F66">
        <w:rPr>
          <w:rFonts w:ascii="Times New Roman" w:hAnsi="Times New Roman" w:cs="Times New Roman"/>
        </w:rPr>
        <w:t xml:space="preserve">mineval čisto </w:t>
      </w:r>
      <w:r>
        <w:rPr>
          <w:rFonts w:ascii="Times New Roman" w:hAnsi="Times New Roman" w:cs="Times New Roman"/>
        </w:rPr>
        <w:t xml:space="preserve">malo hitreje. Res je neverjetno, kako počasi lahko včasih tečejo minute! No, s knjigo v naročju je šlo malo hitreje. </w:t>
      </w:r>
    </w:p>
    <w:p w14:paraId="09D589AE" w14:textId="77777777" w:rsidR="006D3AA9" w:rsidRDefault="006D3AA9">
      <w:pPr>
        <w:rPr>
          <w:rFonts w:ascii="Times New Roman" w:hAnsi="Times New Roman" w:cs="Times New Roman"/>
        </w:rPr>
      </w:pPr>
      <w:r>
        <w:rPr>
          <w:rFonts w:ascii="Times New Roman" w:hAnsi="Times New Roman" w:cs="Times New Roman"/>
        </w:rPr>
        <w:lastRenderedPageBreak/>
        <w:t>Potem so pa nekje okoli tretje odprli en kafič. Tja smo se premaknili, naročili focaccie in grdo</w:t>
      </w:r>
      <w:r w:rsidR="000A5205">
        <w:rPr>
          <w:rFonts w:ascii="Times New Roman" w:hAnsi="Times New Roman" w:cs="Times New Roman"/>
        </w:rPr>
        <w:t xml:space="preserve"> drago pivo, reševali križanke in čakali avtobus, slabi dve uri pa gremo. </w:t>
      </w:r>
    </w:p>
    <w:p w14:paraId="600F9188" w14:textId="77777777" w:rsidR="000A5205" w:rsidRDefault="000A5205">
      <w:pPr>
        <w:rPr>
          <w:rFonts w:ascii="Times New Roman" w:hAnsi="Times New Roman" w:cs="Times New Roman"/>
        </w:rPr>
      </w:pPr>
      <w:r>
        <w:rPr>
          <w:rFonts w:ascii="Times New Roman" w:hAnsi="Times New Roman" w:cs="Times New Roman"/>
        </w:rPr>
        <w:t xml:space="preserve">V Ljubljano smo prišli nekaj čez enajsto dopoldan, na pustni torek, šli v Mlinarja po krofe in k prijatelju na kavo za dobro jutro. </w:t>
      </w:r>
    </w:p>
    <w:p w14:paraId="504EE685" w14:textId="77777777" w:rsidR="000A5205" w:rsidRDefault="000A5205">
      <w:pPr>
        <w:rPr>
          <w:rFonts w:ascii="Times New Roman" w:hAnsi="Times New Roman" w:cs="Times New Roman"/>
        </w:rPr>
      </w:pPr>
      <w:r>
        <w:rPr>
          <w:rFonts w:ascii="Times New Roman" w:hAnsi="Times New Roman" w:cs="Times New Roman"/>
        </w:rPr>
        <w:t xml:space="preserve">Knjigo sem v naslednjih dnevih doma prebrala do konca. Ni bila zares najljubša knjiga, ki sem jo kadarkoli prebrala, tudi med top deset ni. Bo pa noč, ko sem jo začela brati definitivno za vedno ostala v mojem spominu. In pa izlet, na katerega sem jo vzela s sabo, prav tako. </w:t>
      </w:r>
    </w:p>
    <w:p w14:paraId="7DEE6D88" w14:textId="77777777" w:rsidR="00D53DDC" w:rsidRDefault="00D53DDC">
      <w:pPr>
        <w:rPr>
          <w:rFonts w:ascii="Times New Roman" w:hAnsi="Times New Roman" w:cs="Times New Roman"/>
        </w:rPr>
      </w:pPr>
    </w:p>
    <w:p w14:paraId="3EECE5DB" w14:textId="77777777" w:rsidR="004460D5" w:rsidRDefault="004460D5">
      <w:pPr>
        <w:rPr>
          <w:rFonts w:ascii="Times New Roman" w:hAnsi="Times New Roman" w:cs="Times New Roman"/>
        </w:rPr>
      </w:pPr>
    </w:p>
    <w:p w14:paraId="213AC852" w14:textId="77777777" w:rsidR="004460D5" w:rsidRPr="00D53DDC" w:rsidRDefault="004460D5" w:rsidP="004460D5">
      <w:pPr>
        <w:jc w:val="right"/>
        <w:rPr>
          <w:rFonts w:ascii="Times New Roman" w:hAnsi="Times New Roman" w:cs="Times New Roman"/>
        </w:rPr>
      </w:pPr>
      <w:r>
        <w:rPr>
          <w:rFonts w:ascii="Times New Roman" w:hAnsi="Times New Roman" w:cs="Times New Roman"/>
        </w:rPr>
        <w:t>Ana Vogrin</w:t>
      </w:r>
      <w:bookmarkStart w:id="0" w:name="_GoBack"/>
      <w:bookmarkEnd w:id="0"/>
    </w:p>
    <w:sectPr w:rsidR="004460D5" w:rsidRPr="00D53DDC" w:rsidSect="00111631">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DC"/>
    <w:rsid w:val="00093315"/>
    <w:rsid w:val="000A5205"/>
    <w:rsid w:val="00111631"/>
    <w:rsid w:val="004460D5"/>
    <w:rsid w:val="005C0252"/>
    <w:rsid w:val="0062040A"/>
    <w:rsid w:val="006D3AA9"/>
    <w:rsid w:val="007217BF"/>
    <w:rsid w:val="007B6F46"/>
    <w:rsid w:val="00A45269"/>
    <w:rsid w:val="00C300C1"/>
    <w:rsid w:val="00D53DDC"/>
    <w:rsid w:val="00D975E6"/>
    <w:rsid w:val="00EA2F66"/>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60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686</Words>
  <Characters>3913</Characters>
  <Application>Microsoft Macintosh Word</Application>
  <DocSecurity>0</DocSecurity>
  <Lines>32</Lines>
  <Paragraphs>9</Paragraphs>
  <ScaleCrop>false</ScaleCrop>
  <Company>FKBV</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Vogrin</dc:creator>
  <cp:keywords/>
  <dc:description/>
  <cp:lastModifiedBy>Ana Vogrin</cp:lastModifiedBy>
  <cp:revision>2</cp:revision>
  <dcterms:created xsi:type="dcterms:W3CDTF">2019-04-08T11:42:00Z</dcterms:created>
  <dcterms:modified xsi:type="dcterms:W3CDTF">2019-04-08T19:47:00Z</dcterms:modified>
</cp:coreProperties>
</file>