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A1D" w:rsidRPr="00E240C3" w:rsidRDefault="00E240C3" w:rsidP="00E240C3">
      <w:pPr>
        <w:jc w:val="center"/>
        <w:rPr>
          <w:sz w:val="32"/>
          <w:szCs w:val="32"/>
        </w:rPr>
      </w:pPr>
      <w:r w:rsidRPr="00E240C3">
        <w:rPr>
          <w:sz w:val="32"/>
          <w:szCs w:val="32"/>
        </w:rPr>
        <w:t>MOJA NAJBOLJŠA NOČ S KNJIGO</w:t>
      </w:r>
    </w:p>
    <w:p w:rsidR="00E240C3" w:rsidRDefault="00E240C3"/>
    <w:p w:rsidR="00E240C3" w:rsidRDefault="00E240C3">
      <w:pPr>
        <w:rPr>
          <w:sz w:val="24"/>
        </w:rPr>
      </w:pPr>
      <w:r>
        <w:rPr>
          <w:sz w:val="24"/>
        </w:rPr>
        <w:t>Knjige. Za marsikoga najboljše prijateljice, saj so naše zaupnice in tolažba. S knjigo se podamo na potovanje v neznane dežele, odkrivamo nov svet in občutja. Kot je dejal že G. R. R. Martin: »Kdor bere, živi tisoč življenj.«</w:t>
      </w:r>
    </w:p>
    <w:p w:rsidR="00E240C3" w:rsidRPr="00E240C3" w:rsidRDefault="00E240C3">
      <w:pPr>
        <w:rPr>
          <w:sz w:val="24"/>
        </w:rPr>
      </w:pPr>
      <w:r>
        <w:rPr>
          <w:sz w:val="24"/>
        </w:rPr>
        <w:t xml:space="preserve">Ko beremo, se potopimo v nov svet, živimo življenja drugih likov in se poistovetimo z njimi. </w:t>
      </w:r>
    </w:p>
    <w:p w:rsidR="00E240C3" w:rsidRDefault="00E240C3">
      <w:pPr>
        <w:rPr>
          <w:sz w:val="24"/>
        </w:rPr>
      </w:pPr>
      <w:r>
        <w:rPr>
          <w:sz w:val="24"/>
        </w:rPr>
        <w:t xml:space="preserve">Izklopimo realnost in se posvetimo naših novim vlogam. Ravno to je čar knjig. Stvari si predstavljamo sami in </w:t>
      </w:r>
      <w:r w:rsidR="00B917C1">
        <w:rPr>
          <w:sz w:val="24"/>
        </w:rPr>
        <w:t xml:space="preserve">tako pustimo naši domišljiji prosto pot. </w:t>
      </w:r>
    </w:p>
    <w:p w:rsidR="00B917C1" w:rsidRDefault="00B917C1">
      <w:pPr>
        <w:rPr>
          <w:sz w:val="24"/>
        </w:rPr>
      </w:pPr>
    </w:p>
    <w:p w:rsidR="00B917C1" w:rsidRDefault="00B917C1">
      <w:pPr>
        <w:rPr>
          <w:sz w:val="24"/>
        </w:rPr>
      </w:pPr>
      <w:r>
        <w:rPr>
          <w:sz w:val="24"/>
        </w:rPr>
        <w:t xml:space="preserve">Knjige je najlepše brati pozno zvečer, saj se tako sprostimo in pozabimo na skrbi, ki so nas težile čez dan. Sama se najraje usedem v mehko posteljo, se naslonim na medvedka in se pokrijem z odejo. Včasih si skuham še sadni čaj ali si naredim prigrizek. Ker imam najraje kriminalke ali romantične romane, po navadi berem nekaj podobnega. Zadnje čase si v roke vzamem raje kakšno kriminalko, saj je bolj napeta in ni tako predvidljiva kot romantični roman. Moja najljubša noč se je zgodila ravno s takim romanom, in sicer s knjigo </w:t>
      </w:r>
      <w:proofErr w:type="spellStart"/>
      <w:r>
        <w:rPr>
          <w:sz w:val="24"/>
        </w:rPr>
        <w:t>Tess</w:t>
      </w:r>
      <w:proofErr w:type="spellEnd"/>
      <w:r>
        <w:rPr>
          <w:sz w:val="24"/>
        </w:rPr>
        <w:t xml:space="preserve"> </w:t>
      </w:r>
      <w:proofErr w:type="spellStart"/>
      <w:r>
        <w:rPr>
          <w:sz w:val="24"/>
        </w:rPr>
        <w:t>Gerritsen</w:t>
      </w:r>
      <w:proofErr w:type="spellEnd"/>
      <w:r>
        <w:rPr>
          <w:sz w:val="24"/>
        </w:rPr>
        <w:t xml:space="preserve"> Še enkrat umri. Njene romane obožujem, in čeprav je vključenih veliko medicinskih izrazov, ki jih ne razumem najbolje, so mi zaradi tega še bolj všeč, saj celotna zgodba zveni bolj resnično. Zaradi šolskih obveznosti knjige po navadi berem med vikendom, pa še takrat nimam časa, da bi prebrala celo knjigo naenkrat. Ko pa sem začela brati </w:t>
      </w:r>
      <w:r w:rsidR="00403D7E">
        <w:rPr>
          <w:sz w:val="24"/>
        </w:rPr>
        <w:t xml:space="preserve">to knjigo pa enostavno nisem mogla nehati. Začela sem jo brati bolj proti večeru, ko sem naredila že vse obveznosti. Lepo sem se namestila in pričela z branjem. Začetek knjig je po večini vedno najbolj dolgočasen del vsebine, saj se je zgodba komaj začela in še ni prišlo do nobenega zapleta. Pri tej knjigi pa je bil zanimiv že sam začetek. Že na začetku me je popolnoma posrkala vase in me prepričala, da je vredna branja. Vsako naslednje poglavje je bilo boljše od prvega in kar nisem mogla nehati brati. Čez nekaj časa pa sem si vseeno vzela malo premora in si šla pripravit še več čaja. Ura še ni bila pozna, zato sem se nadomestila nazaj na svoje mesto in brala dalje. Ker je po knjigi nastala tudi serija, sem si glavno detektivko Jane </w:t>
      </w:r>
      <w:proofErr w:type="spellStart"/>
      <w:r w:rsidR="00403D7E">
        <w:rPr>
          <w:sz w:val="24"/>
        </w:rPr>
        <w:t>Rizzoli</w:t>
      </w:r>
      <w:proofErr w:type="spellEnd"/>
      <w:r w:rsidR="00403D7E">
        <w:rPr>
          <w:sz w:val="24"/>
        </w:rPr>
        <w:t xml:space="preserve"> in patologinjo </w:t>
      </w:r>
      <w:proofErr w:type="spellStart"/>
      <w:r w:rsidR="00403D7E">
        <w:rPr>
          <w:sz w:val="24"/>
        </w:rPr>
        <w:t>Mauro</w:t>
      </w:r>
      <w:proofErr w:type="spellEnd"/>
      <w:r w:rsidR="00403D7E">
        <w:rPr>
          <w:sz w:val="24"/>
        </w:rPr>
        <w:t xml:space="preserve"> </w:t>
      </w:r>
      <w:proofErr w:type="spellStart"/>
      <w:r w:rsidR="00403D7E">
        <w:rPr>
          <w:sz w:val="24"/>
        </w:rPr>
        <w:t>Isles</w:t>
      </w:r>
      <w:proofErr w:type="spellEnd"/>
      <w:r w:rsidR="00403D7E">
        <w:rPr>
          <w:sz w:val="24"/>
        </w:rPr>
        <w:t xml:space="preserve"> ter druge predstavljala točno tako, kakor izgledajo v seriji. Druge like pa sem si lahko predstavljala čisto po svoje. Tako sem si v glavi ustvarila sliko in si zraven branja predstavljala </w:t>
      </w:r>
      <w:r w:rsidR="00843480">
        <w:rPr>
          <w:sz w:val="24"/>
        </w:rPr>
        <w:t xml:space="preserve">vsebino knjige. </w:t>
      </w:r>
    </w:p>
    <w:p w:rsidR="00843480" w:rsidRDefault="00843480">
      <w:pPr>
        <w:rPr>
          <w:sz w:val="24"/>
        </w:rPr>
      </w:pPr>
      <w:r>
        <w:rPr>
          <w:sz w:val="24"/>
        </w:rPr>
        <w:t xml:space="preserve">Ker je knjiga po žanru kriminalka, vsebuje umore in kar nekaj nenavadnih in šokantnih scen. Čeprav sem prebrala že kar nekaj takšnih del s podobno vsebino, me je pri tem romanu še vedno nekaj stvari presenetilo. Neverjetno je, kako si lahko avtorica zamisli vse načine smrti in jih podrobno opiše. Nikoli si ne bi mislila, česa vse so zmožni človeški možgani in domišljija, ko si ne morejo pomagati in morajo nekoga poškodovati. </w:t>
      </w:r>
    </w:p>
    <w:p w:rsidR="00843480" w:rsidRDefault="00843480">
      <w:pPr>
        <w:rPr>
          <w:sz w:val="24"/>
        </w:rPr>
      </w:pPr>
      <w:r>
        <w:rPr>
          <w:sz w:val="24"/>
        </w:rPr>
        <w:t>Ko sem brala, se enostavno nisem zavedala, kako čas hitro beži. Ko sem po dolgem času pogledala na uro, je kazala že skoraj polnoč. Ker berem kar hitro in ker je bila knjiga napeta, da sem besede kar požirala, sem prebrala že večino knjige. Nisem se mogla odločiti, ali naj grem spat ali naj nadaljujem z branjem in preberem še teh nekaj poglavij. Po čisto kratkem premisleku sem se odločila, da knjigo kljub pozni uri preberem do konca</w:t>
      </w:r>
      <w:r w:rsidR="0042791E">
        <w:rPr>
          <w:sz w:val="24"/>
        </w:rPr>
        <w:t xml:space="preserve">, saj bi me celo noč </w:t>
      </w:r>
      <w:bookmarkStart w:id="0" w:name="_GoBack"/>
      <w:bookmarkEnd w:id="0"/>
      <w:r w:rsidR="0042791E">
        <w:rPr>
          <w:sz w:val="24"/>
        </w:rPr>
        <w:t>moril konec knjige.</w:t>
      </w:r>
    </w:p>
    <w:p w:rsidR="00843480" w:rsidRDefault="00843480">
      <w:pPr>
        <w:rPr>
          <w:sz w:val="24"/>
        </w:rPr>
      </w:pPr>
    </w:p>
    <w:p w:rsidR="00843480" w:rsidRPr="00E240C3" w:rsidRDefault="0042791E">
      <w:pPr>
        <w:rPr>
          <w:sz w:val="24"/>
        </w:rPr>
      </w:pPr>
      <w:r>
        <w:rPr>
          <w:sz w:val="24"/>
        </w:rPr>
        <w:t xml:space="preserve">Konec knjige me je popolnoma presenetil. Med samim branjem sem si namreč sama ustvarila sliko morilca in si ga nekako že izbrala. Ampak zaradi avtoričine fantastične domišljije sem se seveda zmotila. Vendar mi je bil konec še boljši kot tisti v moji glavi. Ko sem končala, je bila ura že nekaj čez 1 uro zjutraj, ampak mi ni bilo žal za nobeno minuto, ko sem brala knjigo. Čeprav sem odšla spat rahlo zaspana, sem bila srečna. </w:t>
      </w:r>
    </w:p>
    <w:sectPr w:rsidR="00843480" w:rsidRPr="00E240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0C3"/>
    <w:rsid w:val="00162A1D"/>
    <w:rsid w:val="00403D7E"/>
    <w:rsid w:val="0042791E"/>
    <w:rsid w:val="00843480"/>
    <w:rsid w:val="00B917C1"/>
    <w:rsid w:val="00DD1153"/>
    <w:rsid w:val="00E240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A4921"/>
  <w15:chartTrackingRefBased/>
  <w15:docId w15:val="{A54D647F-2D55-450E-8532-2830C419B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553</Words>
  <Characters>3153</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Petek</dc:creator>
  <cp:keywords/>
  <dc:description/>
  <cp:lastModifiedBy>Eva Petek</cp:lastModifiedBy>
  <cp:revision>2</cp:revision>
  <dcterms:created xsi:type="dcterms:W3CDTF">2019-04-04T08:06:00Z</dcterms:created>
  <dcterms:modified xsi:type="dcterms:W3CDTF">2019-04-04T08:55:00Z</dcterms:modified>
</cp:coreProperties>
</file>